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857F74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:rsidR="00DD6AC7" w:rsidRPr="007D02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46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3510"/>
        <w:gridCol w:w="3330"/>
        <w:gridCol w:w="3600"/>
        <w:gridCol w:w="1710"/>
        <w:gridCol w:w="1778"/>
      </w:tblGrid>
      <w:tr w:rsidR="00CB2DCB" w:rsidRPr="00795021" w:rsidTr="005F5D98">
        <w:trPr>
          <w:trHeight w:val="537"/>
        </w:trPr>
        <w:tc>
          <w:tcPr>
            <w:tcW w:w="540" w:type="dxa"/>
            <w:vMerge w:val="restart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510" w:type="dxa"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Indent"/>
              <w:spacing w:after="0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Indent"/>
              <w:spacing w:after="0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7088" w:type="dxa"/>
            <w:gridSpan w:val="3"/>
            <w:shd w:val="clear" w:color="auto" w:fill="F2F2F2"/>
            <w:vAlign w:val="center"/>
          </w:tcPr>
          <w:p w:rsidR="00CB2DCB" w:rsidRPr="00795021" w:rsidRDefault="00CB2DCB" w:rsidP="004C0AC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համար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դիմած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քաղաքացիներից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մասնակցող</w:t>
            </w:r>
            <w:proofErr w:type="spellEnd"/>
          </w:p>
        </w:tc>
      </w:tr>
      <w:tr w:rsidR="00CB2DCB" w:rsidRPr="00795021" w:rsidTr="00946207">
        <w:trPr>
          <w:trHeight w:val="390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:rsidR="00CB2DCB" w:rsidRPr="00795021" w:rsidRDefault="00CB2DCB" w:rsidP="004C0ACE">
            <w:pPr>
              <w:tabs>
                <w:tab w:val="left" w:pos="-4158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795021" w:rsidRDefault="00CB2DCB" w:rsidP="004C0AC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հայրանուն</w:t>
            </w:r>
            <w:proofErr w:type="spellEnd"/>
          </w:p>
        </w:tc>
        <w:tc>
          <w:tcPr>
            <w:tcW w:w="3488" w:type="dxa"/>
            <w:gridSpan w:val="2"/>
            <w:shd w:val="clear" w:color="auto" w:fill="F2F2F2"/>
            <w:vAlign w:val="center"/>
          </w:tcPr>
          <w:p w:rsidR="00CB2DCB" w:rsidRPr="00795021" w:rsidRDefault="007D023B" w:rsidP="004C0AC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</w:p>
        </w:tc>
      </w:tr>
      <w:tr w:rsidR="00CB2DCB" w:rsidRPr="00795021" w:rsidTr="004C0ACE">
        <w:trPr>
          <w:trHeight w:val="192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</w:tcPr>
          <w:p w:rsidR="00CB2DCB" w:rsidRPr="00795021" w:rsidRDefault="00CB2DCB" w:rsidP="004C0ACE">
            <w:pPr>
              <w:pStyle w:val="BodyText3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3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  <w:vAlign w:val="center"/>
          </w:tcPr>
          <w:p w:rsidR="00CB2DCB" w:rsidRPr="00795021" w:rsidRDefault="00CB2DCB" w:rsidP="004C0ACE">
            <w:pPr>
              <w:pStyle w:val="BodyText3"/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:rsidR="00CB2DCB" w:rsidRPr="00795021" w:rsidRDefault="00CB2DCB" w:rsidP="004C0AC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78" w:type="dxa"/>
            <w:shd w:val="clear" w:color="auto" w:fill="F2F2F2"/>
            <w:vAlign w:val="center"/>
          </w:tcPr>
          <w:p w:rsidR="00CB2DCB" w:rsidRPr="00795021" w:rsidRDefault="007D023B" w:rsidP="004C0AC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5F5D98" w:rsidRPr="00795021" w:rsidTr="005F5D98">
        <w:tc>
          <w:tcPr>
            <w:tcW w:w="540" w:type="dxa"/>
            <w:vAlign w:val="center"/>
          </w:tcPr>
          <w:p w:rsidR="005F5D98" w:rsidRPr="00795021" w:rsidRDefault="005F5D98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C0ACE" w:rsidRDefault="005F5D98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F5D98" w:rsidRPr="004C0ACE" w:rsidRDefault="005F5D98" w:rsidP="00AE608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F5D98" w:rsidRPr="00733D0B" w:rsidRDefault="005F5D98" w:rsidP="003728A7">
            <w:pPr>
              <w:rPr>
                <w:rFonts w:ascii="GHEA Grapalat" w:hAnsi="GHEA Grapalat" w:cs="Arial"/>
              </w:rPr>
            </w:pPr>
            <w:proofErr w:type="spellStart"/>
            <w:r w:rsidRPr="00A62C29">
              <w:rPr>
                <w:rFonts w:ascii="GHEA Grapalat" w:hAnsi="GHEA Grapalat" w:cs="Arial"/>
              </w:rPr>
              <w:t>Արամ</w:t>
            </w:r>
            <w:proofErr w:type="spellEnd"/>
            <w:r w:rsidRPr="00A62C29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62C29">
              <w:rPr>
                <w:rFonts w:ascii="GHEA Grapalat" w:hAnsi="GHEA Grapalat" w:cs="Arial"/>
              </w:rPr>
              <w:t>Կարենի</w:t>
            </w:r>
            <w:proofErr w:type="spellEnd"/>
            <w:r>
              <w:rPr>
                <w:rFonts w:ascii="grapalat" w:hAnsi="grapalat" w:hint="eastAsia"/>
                <w:color w:val="575962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62C29">
              <w:rPr>
                <w:rFonts w:ascii="GHEA Grapalat" w:hAnsi="GHEA Grapalat" w:cs="Arial"/>
              </w:rPr>
              <w:t>Սիսակյան</w:t>
            </w:r>
            <w:proofErr w:type="spellEnd"/>
          </w:p>
        </w:tc>
        <w:tc>
          <w:tcPr>
            <w:tcW w:w="3600" w:type="dxa"/>
            <w:vAlign w:val="center"/>
          </w:tcPr>
          <w:p w:rsidR="005F5D98" w:rsidRPr="00733D0B" w:rsidRDefault="005F5D98" w:rsidP="003728A7">
            <w:pPr>
              <w:rPr>
                <w:rFonts w:ascii="GHEA Grapalat" w:hAnsi="GHEA Grapalat" w:cs="Arial"/>
              </w:rPr>
            </w:pPr>
            <w:proofErr w:type="spellStart"/>
            <w:r w:rsidRPr="00A62C29">
              <w:rPr>
                <w:rFonts w:ascii="GHEA Grapalat" w:hAnsi="GHEA Grapalat" w:cs="Arial"/>
              </w:rPr>
              <w:t>Արամ</w:t>
            </w:r>
            <w:proofErr w:type="spellEnd"/>
            <w:r w:rsidRPr="00A62C29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62C29">
              <w:rPr>
                <w:rFonts w:ascii="GHEA Grapalat" w:hAnsi="GHEA Grapalat" w:cs="Arial"/>
              </w:rPr>
              <w:t>Կարենի</w:t>
            </w:r>
            <w:proofErr w:type="spellEnd"/>
            <w:r>
              <w:rPr>
                <w:rFonts w:ascii="grapalat" w:hAnsi="grapalat" w:hint="eastAsia"/>
                <w:color w:val="575962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62C29">
              <w:rPr>
                <w:rFonts w:ascii="GHEA Grapalat" w:hAnsi="GHEA Grapalat" w:cs="Arial"/>
              </w:rPr>
              <w:t>Սիսակյան</w:t>
            </w:r>
            <w:proofErr w:type="spellEnd"/>
          </w:p>
        </w:tc>
        <w:tc>
          <w:tcPr>
            <w:tcW w:w="1710" w:type="dxa"/>
            <w:vAlign w:val="center"/>
          </w:tcPr>
          <w:p w:rsidR="005F5D98" w:rsidRPr="00795021" w:rsidRDefault="005F5D98" w:rsidP="005F5D98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5F5D98" w:rsidRDefault="005F5D98" w:rsidP="004F6472"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Հար</w:t>
            </w:r>
            <w:r w:rsidR="004F6472">
              <w:rPr>
                <w:rFonts w:ascii="GHEA Grapalat" w:eastAsia="Calibri" w:hAnsi="GHEA Grapalat" w:cs="Times New Roman"/>
                <w:sz w:val="20"/>
                <w:szCs w:val="20"/>
              </w:rPr>
              <w:t>ց</w:t>
            </w:r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ազրույցի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փուլը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չի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հաղթահարել</w:t>
            </w:r>
            <w:proofErr w:type="spellEnd"/>
          </w:p>
        </w:tc>
      </w:tr>
      <w:tr w:rsidR="004F6472" w:rsidRPr="00795021" w:rsidTr="005F5D98">
        <w:tc>
          <w:tcPr>
            <w:tcW w:w="540" w:type="dxa"/>
            <w:vAlign w:val="center"/>
          </w:tcPr>
          <w:p w:rsidR="004F6472" w:rsidRPr="00795021" w:rsidRDefault="004F6472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F6472" w:rsidRDefault="004F6472" w:rsidP="00CB2DCB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</w:p>
          <w:p w:rsidR="004F6472" w:rsidRPr="004C0ACE" w:rsidRDefault="004F6472" w:rsidP="00CB2DCB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4F6472" w:rsidRPr="00733D0B" w:rsidRDefault="004F6472" w:rsidP="003728A7">
            <w:pPr>
              <w:rPr>
                <w:rFonts w:ascii="GHEA Grapalat" w:hAnsi="GHEA Grapalat" w:cs="Arial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Գոհար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3600" w:type="dxa"/>
            <w:vAlign w:val="center"/>
          </w:tcPr>
          <w:p w:rsidR="004F6472" w:rsidRPr="00733D0B" w:rsidRDefault="004F6472" w:rsidP="003728A7">
            <w:pPr>
              <w:rPr>
                <w:rFonts w:ascii="GHEA Grapalat" w:hAnsi="GHEA Grapalat" w:cs="Arial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Գոհար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1710" w:type="dxa"/>
            <w:vAlign w:val="center"/>
          </w:tcPr>
          <w:p w:rsidR="004F6472" w:rsidRDefault="004F6472" w:rsidP="005F5D98">
            <w:pPr>
              <w:jc w:val="center"/>
            </w:pPr>
            <w:r w:rsidRPr="00B81527">
              <w:rPr>
                <w:rFonts w:ascii="GHEA Grapalat" w:hAnsi="GHEA Grapalat"/>
                <w:sz w:val="20"/>
                <w:szCs w:val="20"/>
              </w:rPr>
              <w:t>06.02.2026թ.</w:t>
            </w:r>
          </w:p>
        </w:tc>
        <w:tc>
          <w:tcPr>
            <w:tcW w:w="1778" w:type="dxa"/>
            <w:vAlign w:val="center"/>
          </w:tcPr>
          <w:p w:rsidR="004F6472" w:rsidRDefault="004F6472" w:rsidP="003728A7"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Հար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ց</w:t>
            </w:r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ազրույցի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փուլը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չի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հաղթահարել</w:t>
            </w:r>
            <w:proofErr w:type="spellEnd"/>
          </w:p>
        </w:tc>
      </w:tr>
      <w:tr w:rsidR="004F6472" w:rsidRPr="00795021" w:rsidTr="005F5D98">
        <w:tc>
          <w:tcPr>
            <w:tcW w:w="540" w:type="dxa"/>
            <w:vAlign w:val="center"/>
          </w:tcPr>
          <w:p w:rsidR="004F6472" w:rsidRDefault="004F6472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F6472" w:rsidRDefault="004F6472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4F6472" w:rsidRPr="004C0ACE" w:rsidRDefault="004F6472" w:rsidP="00AE608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4F6472" w:rsidRPr="00733D0B" w:rsidRDefault="004F6472" w:rsidP="003728A7">
            <w:pPr>
              <w:rPr>
                <w:rFonts w:ascii="GHEA Grapalat" w:hAnsi="GHEA Grapalat" w:cs="Arial"/>
              </w:rPr>
            </w:pPr>
            <w:proofErr w:type="spellStart"/>
            <w:r w:rsidRPr="00A62C29">
              <w:rPr>
                <w:rFonts w:ascii="GHEA Grapalat" w:hAnsi="GHEA Grapalat" w:cs="Arial"/>
              </w:rPr>
              <w:t>Կարեն</w:t>
            </w:r>
            <w:proofErr w:type="spellEnd"/>
            <w:r w:rsidRPr="00A62C29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62C29">
              <w:rPr>
                <w:rFonts w:ascii="GHEA Grapalat" w:hAnsi="GHEA Grapalat" w:cs="Arial"/>
              </w:rPr>
              <w:t>Հրաչիկի</w:t>
            </w:r>
            <w:proofErr w:type="spellEnd"/>
            <w:r>
              <w:rPr>
                <w:rFonts w:ascii="grapalat" w:hAnsi="grapalat" w:hint="eastAsia"/>
                <w:color w:val="575962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62C29">
              <w:rPr>
                <w:rFonts w:ascii="GHEA Grapalat" w:hAnsi="GHEA Grapalat" w:cs="Arial"/>
              </w:rPr>
              <w:t>Հարությունյան</w:t>
            </w:r>
            <w:proofErr w:type="spellEnd"/>
          </w:p>
        </w:tc>
        <w:tc>
          <w:tcPr>
            <w:tcW w:w="3600" w:type="dxa"/>
            <w:vAlign w:val="center"/>
          </w:tcPr>
          <w:p w:rsidR="004F6472" w:rsidRPr="00733D0B" w:rsidRDefault="004F6472" w:rsidP="003728A7">
            <w:pPr>
              <w:rPr>
                <w:rFonts w:ascii="GHEA Grapalat" w:hAnsi="GHEA Grapalat" w:cs="Arial"/>
              </w:rPr>
            </w:pPr>
            <w:proofErr w:type="spellStart"/>
            <w:r w:rsidRPr="00A62C29">
              <w:rPr>
                <w:rFonts w:ascii="GHEA Grapalat" w:hAnsi="GHEA Grapalat" w:cs="Arial"/>
              </w:rPr>
              <w:t>Կարեն</w:t>
            </w:r>
            <w:proofErr w:type="spellEnd"/>
            <w:r w:rsidRPr="00A62C29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62C29">
              <w:rPr>
                <w:rFonts w:ascii="GHEA Grapalat" w:hAnsi="GHEA Grapalat" w:cs="Arial"/>
              </w:rPr>
              <w:t>Հրաչիկի</w:t>
            </w:r>
            <w:proofErr w:type="spellEnd"/>
            <w:r>
              <w:rPr>
                <w:rFonts w:ascii="grapalat" w:hAnsi="grapalat" w:hint="eastAsia"/>
                <w:color w:val="575962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62C29">
              <w:rPr>
                <w:rFonts w:ascii="GHEA Grapalat" w:hAnsi="GHEA Grapalat" w:cs="Arial"/>
              </w:rPr>
              <w:t>Հարությունյան</w:t>
            </w:r>
            <w:proofErr w:type="spellEnd"/>
          </w:p>
        </w:tc>
        <w:tc>
          <w:tcPr>
            <w:tcW w:w="1710" w:type="dxa"/>
            <w:vAlign w:val="center"/>
          </w:tcPr>
          <w:p w:rsidR="004F6472" w:rsidRDefault="004F6472" w:rsidP="005F5D98">
            <w:pPr>
              <w:jc w:val="center"/>
            </w:pPr>
            <w:r w:rsidRPr="00B81527">
              <w:rPr>
                <w:rFonts w:ascii="GHEA Grapalat" w:hAnsi="GHEA Grapalat"/>
                <w:sz w:val="20"/>
                <w:szCs w:val="20"/>
              </w:rPr>
              <w:t>06.02.2026թ.</w:t>
            </w:r>
          </w:p>
        </w:tc>
        <w:tc>
          <w:tcPr>
            <w:tcW w:w="1778" w:type="dxa"/>
            <w:vAlign w:val="center"/>
          </w:tcPr>
          <w:p w:rsidR="004F6472" w:rsidRDefault="004F6472" w:rsidP="003728A7"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Հար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ց</w:t>
            </w:r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ազրույցի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փուլը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չի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հաղթահարել</w:t>
            </w:r>
            <w:proofErr w:type="spellEnd"/>
          </w:p>
        </w:tc>
      </w:tr>
      <w:tr w:rsidR="004F6472" w:rsidRPr="00795021" w:rsidTr="005F5D98">
        <w:tc>
          <w:tcPr>
            <w:tcW w:w="540" w:type="dxa"/>
            <w:vAlign w:val="center"/>
          </w:tcPr>
          <w:p w:rsidR="004F6472" w:rsidRDefault="004F6472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F6472" w:rsidRDefault="004F6472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4F6472" w:rsidRPr="004C0ACE" w:rsidRDefault="004F6472" w:rsidP="00AE608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4F6472" w:rsidRPr="00625370" w:rsidRDefault="004F6472" w:rsidP="003728A7">
            <w:pPr>
              <w:rPr>
                <w:rFonts w:ascii="GHEA Grapalat" w:hAnsi="GHEA Grapalat" w:cs="Arial"/>
              </w:rPr>
            </w:pPr>
            <w:proofErr w:type="spellStart"/>
            <w:r w:rsidRPr="0025399A">
              <w:rPr>
                <w:rFonts w:ascii="GHEA Grapalat" w:hAnsi="GHEA Grapalat" w:cs="Arial"/>
              </w:rPr>
              <w:t>Կարեն</w:t>
            </w:r>
            <w:proofErr w:type="spellEnd"/>
            <w:r w:rsidRPr="0025399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5399A">
              <w:rPr>
                <w:rFonts w:ascii="GHEA Grapalat" w:hAnsi="GHEA Grapalat" w:cs="Arial"/>
              </w:rPr>
              <w:t>Էդուարդի</w:t>
            </w:r>
            <w:proofErr w:type="spellEnd"/>
            <w:r w:rsidRPr="0025399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5399A">
              <w:rPr>
                <w:rFonts w:ascii="GHEA Grapalat" w:hAnsi="GHEA Grapalat" w:cs="Arial"/>
              </w:rPr>
              <w:t>Սիմոնյան</w:t>
            </w:r>
            <w:proofErr w:type="spellEnd"/>
            <w:r w:rsidRPr="0025399A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4F6472" w:rsidRPr="00625370" w:rsidRDefault="004F6472" w:rsidP="003728A7">
            <w:pPr>
              <w:rPr>
                <w:rFonts w:ascii="GHEA Grapalat" w:hAnsi="GHEA Grapalat" w:cs="Arial"/>
              </w:rPr>
            </w:pPr>
            <w:proofErr w:type="spellStart"/>
            <w:r w:rsidRPr="0025399A">
              <w:rPr>
                <w:rFonts w:ascii="GHEA Grapalat" w:hAnsi="GHEA Grapalat" w:cs="Arial"/>
              </w:rPr>
              <w:t>Կարեն</w:t>
            </w:r>
            <w:proofErr w:type="spellEnd"/>
            <w:r w:rsidRPr="0025399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5399A">
              <w:rPr>
                <w:rFonts w:ascii="GHEA Grapalat" w:hAnsi="GHEA Grapalat" w:cs="Arial"/>
              </w:rPr>
              <w:t>Էդուարդի</w:t>
            </w:r>
            <w:proofErr w:type="spellEnd"/>
            <w:r w:rsidRPr="0025399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5399A">
              <w:rPr>
                <w:rFonts w:ascii="GHEA Grapalat" w:hAnsi="GHEA Grapalat" w:cs="Arial"/>
              </w:rPr>
              <w:t>Սիմոնյան</w:t>
            </w:r>
            <w:proofErr w:type="spellEnd"/>
            <w:r w:rsidRPr="0025399A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4F6472" w:rsidRDefault="004F6472" w:rsidP="005F5D98">
            <w:pPr>
              <w:jc w:val="center"/>
            </w:pPr>
            <w:r w:rsidRPr="00B81527">
              <w:rPr>
                <w:rFonts w:ascii="GHEA Grapalat" w:hAnsi="GHEA Grapalat"/>
                <w:sz w:val="20"/>
                <w:szCs w:val="20"/>
              </w:rPr>
              <w:t>06.02.2026թ.</w:t>
            </w:r>
          </w:p>
        </w:tc>
        <w:tc>
          <w:tcPr>
            <w:tcW w:w="1778" w:type="dxa"/>
            <w:vAlign w:val="center"/>
          </w:tcPr>
          <w:p w:rsidR="004F6472" w:rsidRDefault="004F6472" w:rsidP="003728A7"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Հար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ց</w:t>
            </w:r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ազրույցի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փուլը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չի</w:t>
            </w:r>
            <w:proofErr w:type="spellEnd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7B37">
              <w:rPr>
                <w:rFonts w:ascii="GHEA Grapalat" w:eastAsia="Calibri" w:hAnsi="GHEA Grapalat" w:cs="Times New Roman"/>
                <w:sz w:val="20"/>
                <w:szCs w:val="20"/>
              </w:rPr>
              <w:t>հաղթահարել</w:t>
            </w:r>
            <w:proofErr w:type="spellEnd"/>
          </w:p>
        </w:tc>
      </w:tr>
      <w:tr w:rsidR="005F5D98" w:rsidRPr="00795021" w:rsidTr="007D023B">
        <w:tc>
          <w:tcPr>
            <w:tcW w:w="540" w:type="dxa"/>
            <w:vAlign w:val="center"/>
          </w:tcPr>
          <w:p w:rsidR="005F5D98" w:rsidRDefault="005F5D98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4C0ACE" w:rsidRDefault="005F5D98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4C0ACE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F5D98" w:rsidRPr="004C0ACE" w:rsidRDefault="005F5D98" w:rsidP="00AE6087">
            <w:pPr>
              <w:spacing w:after="0"/>
              <w:rPr>
                <w:rFonts w:ascii="GHEA Grapalat" w:hAnsi="GHEA Grapalat" w:cs="Tahoma"/>
                <w:sz w:val="16"/>
                <w:szCs w:val="16"/>
              </w:rPr>
            </w:pPr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4C0ACE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F5D98" w:rsidRPr="0025399A" w:rsidRDefault="005F5D98" w:rsidP="0016374B">
            <w:pPr>
              <w:rPr>
                <w:rFonts w:ascii="GHEA Grapalat" w:hAnsi="GHEA Grapalat" w:cs="Arial"/>
              </w:rPr>
            </w:pPr>
            <w:proofErr w:type="spellStart"/>
            <w:r w:rsidRPr="00A62C29">
              <w:rPr>
                <w:rFonts w:ascii="GHEA Grapalat" w:hAnsi="GHEA Grapalat" w:cs="Arial"/>
              </w:rPr>
              <w:t>Էդիտա</w:t>
            </w:r>
            <w:proofErr w:type="spellEnd"/>
            <w:r w:rsidRPr="00A62C29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62C29">
              <w:rPr>
                <w:rFonts w:ascii="GHEA Grapalat" w:hAnsi="GHEA Grapalat" w:cs="Arial"/>
              </w:rPr>
              <w:t>Աշոտի</w:t>
            </w:r>
            <w:proofErr w:type="spellEnd"/>
            <w:r w:rsidRPr="00A62C29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62C29">
              <w:rPr>
                <w:rFonts w:ascii="GHEA Grapalat" w:hAnsi="GHEA Grapalat" w:cs="Arial"/>
              </w:rPr>
              <w:t>Կարապետյան</w:t>
            </w:r>
            <w:proofErr w:type="spellEnd"/>
          </w:p>
        </w:tc>
        <w:tc>
          <w:tcPr>
            <w:tcW w:w="3600" w:type="dxa"/>
            <w:vAlign w:val="center"/>
          </w:tcPr>
          <w:p w:rsidR="005F5D98" w:rsidRPr="00F97F85" w:rsidRDefault="005F5D98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5F5D98" w:rsidRDefault="005F5D98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5F5D98" w:rsidRPr="007D023B" w:rsidRDefault="005F5D98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</w:tbl>
    <w:p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53113B" w:rsidRPr="00795021" w:rsidRDefault="00D75F5B" w:rsidP="004C0ACE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sectPr w:rsidR="0053113B" w:rsidRPr="00795021" w:rsidSect="00EC22FD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62B19"/>
    <w:rsid w:val="000A4621"/>
    <w:rsid w:val="000F0241"/>
    <w:rsid w:val="00177662"/>
    <w:rsid w:val="001B778F"/>
    <w:rsid w:val="001C0343"/>
    <w:rsid w:val="00215A5C"/>
    <w:rsid w:val="0022364B"/>
    <w:rsid w:val="002A579E"/>
    <w:rsid w:val="004210C8"/>
    <w:rsid w:val="004578B0"/>
    <w:rsid w:val="00494544"/>
    <w:rsid w:val="004C0ACE"/>
    <w:rsid w:val="004F6472"/>
    <w:rsid w:val="0053113B"/>
    <w:rsid w:val="00532427"/>
    <w:rsid w:val="005B0CA0"/>
    <w:rsid w:val="005F5D98"/>
    <w:rsid w:val="00614871"/>
    <w:rsid w:val="00615E99"/>
    <w:rsid w:val="00663D13"/>
    <w:rsid w:val="00680F85"/>
    <w:rsid w:val="006B25FA"/>
    <w:rsid w:val="00795021"/>
    <w:rsid w:val="007C05BF"/>
    <w:rsid w:val="007D023B"/>
    <w:rsid w:val="0084115F"/>
    <w:rsid w:val="00857F74"/>
    <w:rsid w:val="00877773"/>
    <w:rsid w:val="009212B1"/>
    <w:rsid w:val="00946207"/>
    <w:rsid w:val="009B5509"/>
    <w:rsid w:val="00A5363C"/>
    <w:rsid w:val="00AF7246"/>
    <w:rsid w:val="00BA67A6"/>
    <w:rsid w:val="00C059B5"/>
    <w:rsid w:val="00CB2DCB"/>
    <w:rsid w:val="00D75F5B"/>
    <w:rsid w:val="00D81293"/>
    <w:rsid w:val="00DC6BF8"/>
    <w:rsid w:val="00DD6AC7"/>
    <w:rsid w:val="00DE2501"/>
    <w:rsid w:val="00DF1A33"/>
    <w:rsid w:val="00E25503"/>
    <w:rsid w:val="00E42E60"/>
    <w:rsid w:val="00E57F3A"/>
    <w:rsid w:val="00E95580"/>
    <w:rsid w:val="00EC22FD"/>
    <w:rsid w:val="00ED0967"/>
    <w:rsid w:val="00EF5089"/>
    <w:rsid w:val="00F372F8"/>
    <w:rsid w:val="00F640F0"/>
    <w:rsid w:val="00F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15</cp:revision>
  <cp:lastPrinted>2018-09-20T07:29:00Z</cp:lastPrinted>
  <dcterms:created xsi:type="dcterms:W3CDTF">2021-05-03T19:02:00Z</dcterms:created>
  <dcterms:modified xsi:type="dcterms:W3CDTF">2026-02-09T10:11:00Z</dcterms:modified>
  <cp:keywords>https://mul2-spm.gov.am/tasks/532241/oneclick?token=35d9eace568da4b1769b9c65c124972b</cp:keywords>
</cp:coreProperties>
</file>