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FA3EFC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FA3EFC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FA3EFC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FA3EFC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FA3EFC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FA3EFC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FA3EFC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FA3EFC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FA3EFC" w:rsidRDefault="00E02ECC">
      <w:pPr>
        <w:rPr>
          <w:rFonts w:ascii="GHEA Grapalat" w:hAnsi="GHEA Grapalat"/>
        </w:rPr>
      </w:pPr>
    </w:p>
    <w:tbl>
      <w:tblPr>
        <w:tblStyle w:val="TableGrid"/>
        <w:tblW w:w="143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1960"/>
      </w:tblGrid>
      <w:tr w:rsidR="00D60B1B" w:rsidRPr="00FA3EFC" w:rsidTr="00EE46C5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FA3EFC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FA3EFC">
              <w:rPr>
                <w:rFonts w:ascii="GHEA Grapalat" w:hAnsi="GHEA Grapalat"/>
                <w:b/>
              </w:rPr>
              <w:t>հ/</w:t>
            </w:r>
            <w:r w:rsidR="003C3984" w:rsidRPr="00FA3EFC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FA3EFC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Անուն</w:t>
            </w:r>
            <w:proofErr w:type="spellEnd"/>
            <w:r w:rsidRPr="00FA3EFC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A3EFC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FA3EFC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A3EFC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FA3EFC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E60D0E" w:rsidRPr="00FA3EF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FA3EFC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FA3EFC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FA3EFC">
              <w:rPr>
                <w:rFonts w:ascii="GHEA Grapalat" w:hAnsi="GHEA Grapalat"/>
                <w:b/>
              </w:rPr>
              <w:t>(</w:t>
            </w:r>
            <w:proofErr w:type="spellStart"/>
            <w:r w:rsidRPr="00FA3EFC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FA3EFC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FA3EFC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Թափուր</w:t>
            </w:r>
            <w:proofErr w:type="spellEnd"/>
            <w:r w:rsidR="00E60D0E" w:rsidRPr="00FA3EF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b/>
              </w:rPr>
              <w:t>պաշտոն</w:t>
            </w:r>
            <w:proofErr w:type="spellEnd"/>
            <w:r w:rsidR="00E60D0E" w:rsidRPr="00FA3EF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E60D0E" w:rsidRPr="00FA3EF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FA3EFC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FA3EFC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3C3984" w:rsidRPr="00FA3EFC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FA3EFC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544FCE" w:rsidRPr="00FA3EFC" w:rsidTr="00EE46C5">
        <w:tc>
          <w:tcPr>
            <w:tcW w:w="584" w:type="dxa"/>
            <w:vAlign w:val="center"/>
          </w:tcPr>
          <w:p w:rsidR="00544FCE" w:rsidRPr="00FA3EFC" w:rsidRDefault="00544FCE" w:rsidP="00120CCC">
            <w:pPr>
              <w:rPr>
                <w:rFonts w:ascii="GHEA Grapalat" w:hAnsi="GHEA Grapalat"/>
              </w:rPr>
            </w:pPr>
            <w:r w:rsidRPr="00FA3EFC"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544FCE" w:rsidRPr="00FA3EFC" w:rsidRDefault="00544FCE" w:rsidP="00963C69">
            <w:pPr>
              <w:rPr>
                <w:rFonts w:ascii="GHEA Grapalat" w:hAnsi="GHEA Grapalat" w:cs="GHEA Grapalat"/>
                <w:sz w:val="24"/>
                <w:lang w:val="ru-RU"/>
              </w:rPr>
            </w:pPr>
            <w:proofErr w:type="spellStart"/>
            <w:r w:rsidRPr="00FA3EFC">
              <w:rPr>
                <w:rFonts w:ascii="GHEA Grapalat" w:hAnsi="GHEA Grapalat" w:cs="Sylfaen"/>
                <w:bCs/>
                <w:iCs/>
              </w:rPr>
              <w:t>Արևիկ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</w:rPr>
              <w:t>Հովհաննեսի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</w:rPr>
              <w:t>Առաքելյան</w:t>
            </w:r>
            <w:proofErr w:type="spellEnd"/>
          </w:p>
        </w:tc>
        <w:tc>
          <w:tcPr>
            <w:tcW w:w="3222" w:type="dxa"/>
            <w:vAlign w:val="center"/>
          </w:tcPr>
          <w:p w:rsidR="00544FCE" w:rsidRPr="00FA3EFC" w:rsidRDefault="00544FCE" w:rsidP="00D60B1B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 w:rsidRPr="00FA3EFC">
              <w:rPr>
                <w:rFonts w:ascii="GHEA Grapalat" w:hAnsi="GHEA Grapalat"/>
              </w:rPr>
              <w:t>Հ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 w:rsidRPr="00FA3EFC"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544FCE" w:rsidRPr="00FA3EFC" w:rsidRDefault="00544FCE" w:rsidP="009916F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FA3EFC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 w:rsidRPr="00FA3EFC"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 w:rsidRPr="00FA3EFC"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FA3EFC">
              <w:rPr>
                <w:rFonts w:ascii="GHEA Grapalat" w:hAnsi="GHEA Grapalat" w:cs="GHEA Grapalat"/>
                <w:lang w:val="fr-FR"/>
              </w:rPr>
              <w:t>(</w:t>
            </w:r>
            <w:r w:rsidRPr="00FA3EFC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544FCE" w:rsidRPr="00FA3EFC" w:rsidRDefault="00544FCE" w:rsidP="009916FE">
            <w:pPr>
              <w:jc w:val="center"/>
              <w:rPr>
                <w:rFonts w:ascii="GHEA Grapalat" w:hAnsi="GHEA Grapalat"/>
              </w:rPr>
            </w:pPr>
            <w:r w:rsidRPr="00FA3EFC">
              <w:rPr>
                <w:rFonts w:ascii="GHEA Grapalat" w:hAnsi="GHEA Grapalat" w:cs="GHEA Grapalat"/>
                <w:lang w:val="fr-FR"/>
              </w:rPr>
              <w:t>22-3-26.1-Ղ4-2)</w:t>
            </w:r>
          </w:p>
        </w:tc>
        <w:tc>
          <w:tcPr>
            <w:tcW w:w="2250" w:type="dxa"/>
            <w:vAlign w:val="center"/>
          </w:tcPr>
          <w:p w:rsidR="00544FCE" w:rsidRPr="00FA3EFC" w:rsidRDefault="00C00AA2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A3EFC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FA3E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="00544FCE" w:rsidRPr="00FA3E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44FCE" w:rsidRPr="00FA3EFC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544FCE" w:rsidRPr="00FA3EFC" w:rsidRDefault="00544FCE" w:rsidP="00C00AA2">
            <w:pPr>
              <w:jc w:val="center"/>
              <w:rPr>
                <w:rFonts w:ascii="GHEA Grapalat" w:hAnsi="GHEA Grapalat"/>
              </w:rPr>
            </w:pPr>
            <w:proofErr w:type="spellStart"/>
            <w:r w:rsidRPr="00FA3EFC">
              <w:rPr>
                <w:rFonts w:ascii="GHEA Grapalat" w:hAnsi="GHEA Grapalat"/>
              </w:rPr>
              <w:t>Հրաման</w:t>
            </w:r>
            <w:proofErr w:type="spellEnd"/>
            <w:r w:rsidRPr="00FA3EFC">
              <w:rPr>
                <w:rFonts w:ascii="GHEA Grapalat" w:hAnsi="GHEA Grapalat"/>
              </w:rPr>
              <w:t xml:space="preserve"> N</w:t>
            </w:r>
            <w:r w:rsidR="00686293" w:rsidRPr="00FA3EFC">
              <w:rPr>
                <w:rFonts w:ascii="GHEA Grapalat" w:hAnsi="GHEA Grapalat"/>
              </w:rPr>
              <w:t xml:space="preserve"> </w:t>
            </w:r>
            <w:r w:rsidRPr="00FA3EFC">
              <w:rPr>
                <w:rFonts w:ascii="GHEA Grapalat" w:hAnsi="GHEA Grapalat"/>
              </w:rPr>
              <w:t>1</w:t>
            </w:r>
            <w:r w:rsidR="00C00AA2" w:rsidRPr="00FA3EFC">
              <w:rPr>
                <w:rFonts w:ascii="GHEA Grapalat" w:hAnsi="GHEA Grapalat"/>
              </w:rPr>
              <w:t>16</w:t>
            </w:r>
            <w:r w:rsidRPr="00FA3EFC">
              <w:rPr>
                <w:rFonts w:ascii="GHEA Grapalat" w:hAnsi="GHEA Grapalat"/>
              </w:rPr>
              <w:t>-Ա, 1</w:t>
            </w:r>
            <w:r w:rsidR="00C00AA2" w:rsidRPr="00FA3EFC">
              <w:rPr>
                <w:rFonts w:ascii="GHEA Grapalat" w:hAnsi="GHEA Grapalat"/>
              </w:rPr>
              <w:t>8</w:t>
            </w:r>
            <w:r w:rsidRPr="00FA3EFC">
              <w:rPr>
                <w:rFonts w:ascii="GHEA Grapalat" w:hAnsi="GHEA Grapalat"/>
              </w:rPr>
              <w:t>.0</w:t>
            </w:r>
            <w:r w:rsidR="00C00AA2" w:rsidRPr="00FA3EFC">
              <w:rPr>
                <w:rFonts w:ascii="GHEA Grapalat" w:hAnsi="GHEA Grapalat"/>
              </w:rPr>
              <w:t>4</w:t>
            </w:r>
            <w:r w:rsidRPr="00FA3EFC">
              <w:rPr>
                <w:rFonts w:ascii="GHEA Grapalat" w:hAnsi="GHEA Grapalat"/>
              </w:rPr>
              <w:t>.2023թ.</w:t>
            </w:r>
          </w:p>
        </w:tc>
        <w:tc>
          <w:tcPr>
            <w:tcW w:w="1960" w:type="dxa"/>
            <w:vAlign w:val="center"/>
          </w:tcPr>
          <w:p w:rsidR="00544FCE" w:rsidRPr="00FA3EFC" w:rsidRDefault="00F4326B" w:rsidP="00C00AA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A3EFC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FA3E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FA3E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A3EFC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544FCE" w:rsidRPr="00FA3E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="00C00AA2" w:rsidRPr="00FA3EFC">
              <w:rPr>
                <w:rFonts w:ascii="GHEA Grapalat" w:hAnsi="GHEA Grapalat"/>
                <w:b/>
                <w:sz w:val="20"/>
                <w:szCs w:val="20"/>
              </w:rPr>
              <w:t>18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C00AA2" w:rsidRPr="00FA3EFC">
              <w:rPr>
                <w:rFonts w:ascii="GHEA Grapalat" w:hAnsi="GHEA Grapalat"/>
                <w:b/>
                <w:sz w:val="20"/>
                <w:szCs w:val="20"/>
              </w:rPr>
              <w:t>04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C00AA2" w:rsidRPr="00FA3EFC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 w:rsidR="00C00AA2" w:rsidRPr="00FA3EFC">
              <w:rPr>
                <w:rFonts w:ascii="GHEA Grapalat" w:hAnsi="GHEA Grapalat"/>
                <w:b/>
                <w:sz w:val="20"/>
                <w:szCs w:val="20"/>
              </w:rPr>
              <w:t>04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C00AA2" w:rsidRPr="00FA3EFC">
              <w:rPr>
                <w:rFonts w:ascii="GHEA Grapalat" w:hAnsi="GHEA Grapalat"/>
                <w:b/>
                <w:sz w:val="20"/>
                <w:szCs w:val="20"/>
              </w:rPr>
              <w:t>1.2026</w:t>
            </w:r>
            <w:r w:rsidR="00544FCE" w:rsidRPr="00FA3EFC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FA3EFC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FA3EFC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073A9"/>
    <w:rsid w:val="00066F75"/>
    <w:rsid w:val="00120CCC"/>
    <w:rsid w:val="001633C2"/>
    <w:rsid w:val="001F3F17"/>
    <w:rsid w:val="00247D6D"/>
    <w:rsid w:val="002539C6"/>
    <w:rsid w:val="00324D5B"/>
    <w:rsid w:val="00373D7B"/>
    <w:rsid w:val="003C3984"/>
    <w:rsid w:val="00544FCE"/>
    <w:rsid w:val="00560E1D"/>
    <w:rsid w:val="005730A7"/>
    <w:rsid w:val="005B18C6"/>
    <w:rsid w:val="005B5250"/>
    <w:rsid w:val="006673B8"/>
    <w:rsid w:val="00686293"/>
    <w:rsid w:val="006E28AE"/>
    <w:rsid w:val="006F5ABB"/>
    <w:rsid w:val="00703C3D"/>
    <w:rsid w:val="007A256E"/>
    <w:rsid w:val="008846B8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62D4"/>
    <w:rsid w:val="00A558AF"/>
    <w:rsid w:val="00A55BDD"/>
    <w:rsid w:val="00A76534"/>
    <w:rsid w:val="00AA741F"/>
    <w:rsid w:val="00AB0C52"/>
    <w:rsid w:val="00AD50B6"/>
    <w:rsid w:val="00B61E85"/>
    <w:rsid w:val="00B671B9"/>
    <w:rsid w:val="00B935BC"/>
    <w:rsid w:val="00C00AA2"/>
    <w:rsid w:val="00C023DC"/>
    <w:rsid w:val="00C200BC"/>
    <w:rsid w:val="00C26914"/>
    <w:rsid w:val="00C345AF"/>
    <w:rsid w:val="00C45468"/>
    <w:rsid w:val="00D60B1B"/>
    <w:rsid w:val="00D81F66"/>
    <w:rsid w:val="00D87901"/>
    <w:rsid w:val="00E02ECC"/>
    <w:rsid w:val="00E0445A"/>
    <w:rsid w:val="00E60D0E"/>
    <w:rsid w:val="00E72CF0"/>
    <w:rsid w:val="00E72F70"/>
    <w:rsid w:val="00ED1061"/>
    <w:rsid w:val="00EE46C5"/>
    <w:rsid w:val="00F13B18"/>
    <w:rsid w:val="00F15305"/>
    <w:rsid w:val="00F4326B"/>
    <w:rsid w:val="00F75A59"/>
    <w:rsid w:val="00FA3EFC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14</cp:revision>
  <cp:lastPrinted>2018-09-12T13:21:00Z</cp:lastPrinted>
  <dcterms:created xsi:type="dcterms:W3CDTF">2022-11-24T10:01:00Z</dcterms:created>
  <dcterms:modified xsi:type="dcterms:W3CDTF">2025-01-29T08:05:00Z</dcterms:modified>
</cp:coreProperties>
</file>